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30" w:rsidRDefault="007C3D30"/>
    <w:tbl>
      <w:tblPr>
        <w:tblStyle w:val="TableGrid"/>
        <w:bidiVisual/>
        <w:tblW w:w="5414" w:type="pct"/>
        <w:tblInd w:w="-767" w:type="dxa"/>
        <w:tblLayout w:type="fixed"/>
        <w:tblLook w:val="04A0" w:firstRow="1" w:lastRow="0" w:firstColumn="1" w:lastColumn="0" w:noHBand="0" w:noVBand="1"/>
      </w:tblPr>
      <w:tblGrid>
        <w:gridCol w:w="2232"/>
        <w:gridCol w:w="2969"/>
        <w:gridCol w:w="2002"/>
        <w:gridCol w:w="3288"/>
      </w:tblGrid>
      <w:tr w:rsidR="006758E3" w:rsidRPr="003B7A24" w:rsidTr="00163135">
        <w:trPr>
          <w:trHeight w:val="285"/>
        </w:trPr>
        <w:tc>
          <w:tcPr>
            <w:tcW w:w="1064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5E85" w:rsidRPr="00F84598" w:rsidRDefault="00EB5E85" w:rsidP="00EB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5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85" w:rsidRPr="00F84598" w:rsidRDefault="00EB5E85" w:rsidP="00EB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5E85" w:rsidRPr="00F84598" w:rsidRDefault="00EB5E85" w:rsidP="00EB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5E85" w:rsidRPr="00F84598" w:rsidRDefault="00EB5E85" w:rsidP="00EB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</w:tr>
      <w:tr w:rsidR="006758E3" w:rsidRPr="003B7A24" w:rsidTr="00163135">
        <w:trPr>
          <w:trHeight w:val="413"/>
        </w:trPr>
        <w:tc>
          <w:tcPr>
            <w:tcW w:w="1064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B5E85" w:rsidRPr="00EB5E85" w:rsidRDefault="00EB5E85" w:rsidP="00DA07B4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</w:t>
            </w:r>
          </w:p>
        </w:tc>
        <w:tc>
          <w:tcPr>
            <w:tcW w:w="1415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A455E" w:rsidRPr="003B7A24" w:rsidRDefault="00EB5E85" w:rsidP="00EB5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B5E85"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4EAD5" wp14:editId="1121BDC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27940</wp:posOffset>
                      </wp:positionV>
                      <wp:extent cx="1762125" cy="3714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1"/>
                                    <w:gridCol w:w="301"/>
                                    <w:gridCol w:w="301"/>
                                    <w:gridCol w:w="301"/>
                                    <w:gridCol w:w="301"/>
                                    <w:gridCol w:w="301"/>
                                    <w:gridCol w:w="301"/>
                                    <w:gridCol w:w="301"/>
                                  </w:tblGrid>
                                  <w:tr w:rsidR="00EB5E85" w:rsidTr="00E636E4">
                                    <w:trPr>
                                      <w:trHeight w:val="386"/>
                                    </w:trPr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1" w:type="dxa"/>
                                      </w:tcPr>
                                      <w:p w:rsidR="00EB5E85" w:rsidRDefault="00EB5E85" w:rsidP="000C69DD">
                                        <w:pPr>
                                          <w:bidi w:val="0"/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05pt;margin-top:2.2pt;width:13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</w:tblGrid>
                            <w:tr w:rsidR="00EB5E85" w:rsidTr="00E636E4">
                              <w:trPr>
                                <w:trHeight w:val="386"/>
                              </w:trPr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EB5E85" w:rsidRDefault="00EB5E85" w:rsidP="000C69DD">
                                  <w:pPr>
                                    <w:bidi w:val="0"/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5E85" w:rsidRDefault="00EB5E85" w:rsidP="000C69DD">
                            <w:pPr>
                              <w:bidi w:val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5E85" w:rsidRDefault="00EB5E85" w:rsidP="00EB5E85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EB5E85" w:rsidRDefault="00EB5E85" w:rsidP="00EB5E85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1A455E" w:rsidRDefault="00EB5E85" w:rsidP="00D73C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</w:t>
            </w:r>
          </w:p>
          <w:p w:rsidR="00EB5E85" w:rsidRPr="003B7A24" w:rsidRDefault="00EB5E85" w:rsidP="00EB5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B5E85" w:rsidRPr="003B7A24" w:rsidRDefault="00EB5E85" w:rsidP="00EB5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051724" w:rsidRPr="003B7A24" w:rsidTr="00163135">
        <w:trPr>
          <w:trHeight w:val="297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1724" w:rsidRPr="003B7A24" w:rsidRDefault="00051724" w:rsidP="00051724">
            <w:pPr>
              <w:rPr>
                <w:rFonts w:cs="B Nazanin"/>
                <w:sz w:val="24"/>
                <w:szCs w:val="24"/>
                <w:rtl/>
              </w:rPr>
            </w:pPr>
            <w:r w:rsidRPr="00E636E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 :</w:t>
            </w:r>
            <w:r>
              <w:rPr>
                <w:rFonts w:cs="B Nazanin" w:hint="cs"/>
                <w:sz w:val="10"/>
                <w:szCs w:val="10"/>
                <w:rtl/>
              </w:rPr>
      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636E4">
              <w:rPr>
                <w:rFonts w:cs="B Nazanin" w:hint="cs"/>
                <w:sz w:val="10"/>
                <w:szCs w:val="10"/>
                <w:rtl/>
              </w:rPr>
              <w:t>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</w:t>
            </w:r>
            <w:r w:rsidR="005B0D98">
              <w:rPr>
                <w:rFonts w:cs="B Nazanin" w:hint="cs"/>
                <w:sz w:val="10"/>
                <w:szCs w:val="10"/>
                <w:rtl/>
              </w:rPr>
              <w:t>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</w:t>
            </w:r>
          </w:p>
        </w:tc>
      </w:tr>
      <w:tr w:rsidR="00051724" w:rsidRPr="003B7A24" w:rsidTr="00163135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4" w:rsidRPr="003B7A24" w:rsidRDefault="00051724" w:rsidP="00051724">
            <w:pPr>
              <w:rPr>
                <w:rFonts w:cs="B Nazanin"/>
                <w:sz w:val="24"/>
                <w:szCs w:val="24"/>
                <w:rtl/>
              </w:rPr>
            </w:pPr>
            <w:r w:rsidRPr="00E636E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636E4">
              <w:rPr>
                <w:rFonts w:cs="B Nazanin" w:hint="cs"/>
                <w:sz w:val="10"/>
                <w:szCs w:val="10"/>
                <w:rtl/>
              </w:rPr>
              <w:t>...............................................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</w:t>
            </w:r>
            <w:r w:rsidR="00E636E4">
              <w:rPr>
                <w:rFonts w:cs="B Nazanin" w:hint="cs"/>
                <w:sz w:val="10"/>
                <w:szCs w:val="10"/>
                <w:rtl/>
              </w:rPr>
              <w:t>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036D8" w:rsidRPr="003B7A24" w:rsidTr="00163135">
        <w:trPr>
          <w:trHeight w:val="200"/>
        </w:trPr>
        <w:tc>
          <w:tcPr>
            <w:tcW w:w="1064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36D8" w:rsidRPr="00F84598" w:rsidRDefault="002036D8" w:rsidP="002036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36D8" w:rsidRPr="00F84598" w:rsidRDefault="002036D8" w:rsidP="002036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استاد راهنما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36D8" w:rsidRPr="00F84598" w:rsidRDefault="002036D8" w:rsidP="002036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استاد راهنما</w:t>
            </w:r>
          </w:p>
        </w:tc>
      </w:tr>
      <w:tr w:rsidR="002036D8" w:rsidRPr="003B7A24" w:rsidTr="00163135">
        <w:trPr>
          <w:trHeight w:val="143"/>
        </w:trPr>
        <w:tc>
          <w:tcPr>
            <w:tcW w:w="1064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36D8" w:rsidRPr="003B7A24" w:rsidRDefault="002036D8" w:rsidP="002036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</w:t>
            </w:r>
            <w:r w:rsidR="00215B0C">
              <w:rPr>
                <w:rFonts w:cs="B Nazanin" w:hint="cs"/>
                <w:sz w:val="10"/>
                <w:szCs w:val="10"/>
                <w:rtl/>
              </w:rPr>
              <w:t>...............................</w:t>
            </w: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036D8" w:rsidRDefault="00D73C23" w:rsidP="004D1379">
            <w:pPr>
              <w:rPr>
                <w:rFonts w:cs="B Nazanin"/>
                <w:sz w:val="24"/>
                <w:szCs w:val="24"/>
                <w:rtl/>
              </w:rPr>
            </w:pPr>
            <w:r w:rsidRPr="00D73C23"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B1F9F" wp14:editId="2BF8D999">
                      <wp:simplePos x="0" y="0"/>
                      <wp:positionH relativeFrom="column">
                        <wp:posOffset>-33986</wp:posOffset>
                      </wp:positionH>
                      <wp:positionV relativeFrom="paragraph">
                        <wp:posOffset>31336</wp:posOffset>
                      </wp:positionV>
                      <wp:extent cx="1733025" cy="405130"/>
                      <wp:effectExtent l="0" t="0" r="1968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02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267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96"/>
                                    <w:gridCol w:w="238"/>
                                    <w:gridCol w:w="238"/>
                                    <w:gridCol w:w="238"/>
                                    <w:gridCol w:w="238"/>
                                    <w:gridCol w:w="238"/>
                                    <w:gridCol w:w="238"/>
                                    <w:gridCol w:w="238"/>
                                    <w:gridCol w:w="238"/>
                                    <w:gridCol w:w="238"/>
                                  </w:tblGrid>
                                  <w:tr w:rsidR="00D73C23" w:rsidTr="00204942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236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6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" w:type="dxa"/>
                                      </w:tcPr>
                                      <w:p w:rsidR="00D73C23" w:rsidRDefault="00D73C23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73C23" w:rsidRDefault="00D73C23" w:rsidP="00D73C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.7pt;margin-top:2.45pt;width:136.4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26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96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</w:tblGrid>
                            <w:tr w:rsidR="00D73C23" w:rsidTr="00204942">
                              <w:trPr>
                                <w:trHeight w:val="215"/>
                              </w:trPr>
                              <w:tc>
                                <w:tcPr>
                                  <w:tcW w:w="236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D73C23" w:rsidRDefault="00D73C23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C23" w:rsidRDefault="00D73C23" w:rsidP="00D73C23"/>
                        </w:txbxContent>
                      </v:textbox>
                    </v:shape>
                  </w:pict>
                </mc:Fallback>
              </mc:AlternateContent>
            </w:r>
          </w:p>
          <w:p w:rsidR="00D73C23" w:rsidRPr="003B7A24" w:rsidRDefault="00D73C23" w:rsidP="004D137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36D8" w:rsidRPr="003B7A24" w:rsidRDefault="00B0580D" w:rsidP="00B058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15912" w:rsidRPr="003B7A24" w:rsidTr="00163135">
        <w:trPr>
          <w:trHeight w:val="212"/>
        </w:trPr>
        <w:tc>
          <w:tcPr>
            <w:tcW w:w="1064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912" w:rsidRPr="00F84598" w:rsidRDefault="00315912" w:rsidP="003159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912" w:rsidRPr="00F84598" w:rsidRDefault="00215B0C" w:rsidP="00215B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دانشجو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912" w:rsidRPr="00F84598" w:rsidRDefault="00215B0C" w:rsidP="00215B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4598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دانشجو</w:t>
            </w:r>
          </w:p>
        </w:tc>
      </w:tr>
      <w:tr w:rsidR="00215B0C" w:rsidRPr="003B7A24" w:rsidTr="00163135">
        <w:trPr>
          <w:trHeight w:val="338"/>
        </w:trPr>
        <w:tc>
          <w:tcPr>
            <w:tcW w:w="1064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5B0C" w:rsidRPr="003B7A24" w:rsidRDefault="00215B0C" w:rsidP="00215B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15B0C" w:rsidRDefault="00215B0C" w:rsidP="004D1379">
            <w:pPr>
              <w:rPr>
                <w:rFonts w:cs="B Nazanin"/>
                <w:sz w:val="24"/>
                <w:szCs w:val="24"/>
                <w:rtl/>
              </w:rPr>
            </w:pPr>
            <w:r w:rsidRPr="00D73C23"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2482C" wp14:editId="4BD777B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732915" cy="349250"/>
                      <wp:effectExtent l="0" t="0" r="1968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265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4"/>
                                    <w:gridCol w:w="294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R="00215B0C" w:rsidTr="00D73C23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234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215B0C" w:rsidRDefault="00215B0C" w:rsidP="003C46DB">
                                        <w:pPr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5B0C" w:rsidRDefault="00215B0C" w:rsidP="00215B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2.4pt;margin-top:3.5pt;width:136.4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26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"/>
                              <w:gridCol w:w="294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215B0C" w:rsidTr="00D73C23">
                              <w:trPr>
                                <w:trHeight w:val="256"/>
                              </w:trPr>
                              <w:tc>
                                <w:tcPr>
                                  <w:tcW w:w="234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15B0C" w:rsidRDefault="00215B0C" w:rsidP="003C46DB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5B0C" w:rsidRDefault="00215B0C" w:rsidP="00215B0C"/>
                        </w:txbxContent>
                      </v:textbox>
                    </v:shape>
                  </w:pict>
                </mc:Fallback>
              </mc:AlternateContent>
            </w:r>
          </w:p>
          <w:p w:rsidR="00215B0C" w:rsidRPr="003B7A24" w:rsidRDefault="00215B0C" w:rsidP="004D137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5B0C" w:rsidRPr="003B7A24" w:rsidRDefault="006758E3" w:rsidP="006758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58E3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58E3" w:rsidRPr="00074A99" w:rsidRDefault="006758E3" w:rsidP="00074A99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>معرفی مختصر محصول</w:t>
            </w:r>
            <w:r w:rsidR="00E54A91" w:rsidRPr="00074A99">
              <w:rPr>
                <w:rFonts w:cs="B Nazanin" w:hint="cs"/>
                <w:b/>
                <w:bCs/>
                <w:rtl/>
              </w:rPr>
              <w:t xml:space="preserve"> : </w:t>
            </w:r>
          </w:p>
          <w:p w:rsidR="00163135" w:rsidRPr="00163135" w:rsidRDefault="00163135" w:rsidP="00163135">
            <w:pPr>
              <w:spacing w:line="60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58E3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58E3" w:rsidRPr="00074A99" w:rsidRDefault="006758E3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سطح و </w:t>
            </w:r>
            <w:r w:rsidR="00F84598">
              <w:rPr>
                <w:rFonts w:cs="B Nazanin" w:hint="cs"/>
                <w:b/>
                <w:bCs/>
                <w:rtl/>
              </w:rPr>
              <w:t>جنبه‌های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نو</w:t>
            </w:r>
            <w:r w:rsidRPr="00074A99">
              <w:rPr>
                <w:rFonts w:cs="B Nazanin"/>
                <w:b/>
                <w:bCs/>
                <w:rtl/>
              </w:rPr>
              <w:softHyphen/>
            </w:r>
            <w:r w:rsidRPr="00074A99">
              <w:rPr>
                <w:rFonts w:cs="B Nazanin" w:hint="cs"/>
                <w:b/>
                <w:bCs/>
                <w:rtl/>
              </w:rPr>
              <w:t>آورانه</w:t>
            </w:r>
            <w:r w:rsidRPr="00074A99">
              <w:rPr>
                <w:rFonts w:cs="B Nazanin"/>
                <w:b/>
                <w:bCs/>
              </w:rPr>
              <w:t xml:space="preserve"> </w:t>
            </w:r>
            <w:r w:rsidRPr="00074A99">
              <w:rPr>
                <w:rFonts w:cs="B Nazanin" w:hint="cs"/>
                <w:b/>
                <w:bCs/>
                <w:rtl/>
              </w:rPr>
              <w:t>محصول</w:t>
            </w:r>
            <w:r w:rsidR="006622A3" w:rsidRPr="00074A99">
              <w:rPr>
                <w:rFonts w:cs="B Nazanin" w:hint="cs"/>
                <w:b/>
                <w:bCs/>
                <w:rtl/>
              </w:rPr>
              <w:t>:</w:t>
            </w:r>
          </w:p>
          <w:p w:rsidR="0034190A" w:rsidRDefault="0034190A" w:rsidP="00215B0C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Default="00163135" w:rsidP="00215B0C">
            <w:pPr>
              <w:rPr>
                <w:rFonts w:cs="B Nazanin"/>
                <w:sz w:val="24"/>
                <w:szCs w:val="24"/>
                <w:rtl/>
              </w:rPr>
            </w:pPr>
          </w:p>
          <w:p w:rsidR="006758E3" w:rsidRPr="00032D36" w:rsidRDefault="006758E3" w:rsidP="0016313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58E3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58E3" w:rsidRPr="00074A99" w:rsidRDefault="006758E3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تشریح قابلیت </w:t>
            </w:r>
            <w:r w:rsidR="00F84598">
              <w:rPr>
                <w:rFonts w:cs="B Nazanin" w:hint="cs"/>
                <w:b/>
                <w:bCs/>
                <w:rtl/>
              </w:rPr>
              <w:t>تجاری‌سازی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محصول</w:t>
            </w:r>
            <w:r w:rsidR="0034190A" w:rsidRPr="00074A99">
              <w:rPr>
                <w:rFonts w:cs="B Nazanin" w:hint="cs"/>
                <w:b/>
                <w:bCs/>
                <w:rtl/>
              </w:rPr>
              <w:t xml:space="preserve"> </w:t>
            </w:r>
            <w:r w:rsidR="006622A3" w:rsidRPr="00074A99">
              <w:rPr>
                <w:rFonts w:cs="B Nazanin" w:hint="cs"/>
                <w:b/>
                <w:bCs/>
                <w:rtl/>
              </w:rPr>
              <w:t>:</w:t>
            </w:r>
          </w:p>
          <w:p w:rsidR="00163135" w:rsidRDefault="00163135" w:rsidP="006758E3">
            <w:pPr>
              <w:rPr>
                <w:rFonts w:cs="B Nazanin"/>
                <w:sz w:val="24"/>
                <w:szCs w:val="24"/>
                <w:rtl/>
              </w:rPr>
            </w:pPr>
          </w:p>
          <w:p w:rsidR="0034190A" w:rsidRDefault="0034190A" w:rsidP="006758E3">
            <w:pPr>
              <w:rPr>
                <w:rFonts w:cs="B Nazanin"/>
                <w:sz w:val="24"/>
                <w:szCs w:val="24"/>
                <w:rtl/>
              </w:rPr>
            </w:pPr>
          </w:p>
          <w:p w:rsidR="0034190A" w:rsidRPr="00032D36" w:rsidRDefault="0034190A" w:rsidP="0016313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58E3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58E3" w:rsidRPr="00074A99" w:rsidRDefault="006758E3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اقدام </w:t>
            </w:r>
            <w:r w:rsidR="00F84598">
              <w:rPr>
                <w:rFonts w:cs="B Nazanin" w:hint="cs"/>
                <w:b/>
                <w:bCs/>
                <w:rtl/>
              </w:rPr>
              <w:t>انجام‌شده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در </w:t>
            </w:r>
            <w:r w:rsidR="00F84598">
              <w:rPr>
                <w:rFonts w:cs="B Nazanin" w:hint="cs"/>
                <w:b/>
                <w:bCs/>
                <w:rtl/>
              </w:rPr>
              <w:t>زمینه‌های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</w:t>
            </w:r>
            <w:r w:rsidR="00F84598">
              <w:rPr>
                <w:rFonts w:cs="B Nazanin" w:hint="cs"/>
                <w:b/>
                <w:bCs/>
                <w:rtl/>
              </w:rPr>
              <w:t>تجاری‌سازی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محصول: (طراحی، ساخت نمونه اولیه و...)</w:t>
            </w:r>
            <w:r w:rsidR="006622A3" w:rsidRPr="00074A99"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163135" w:rsidRDefault="00163135" w:rsidP="00215B0C">
            <w:pPr>
              <w:rPr>
                <w:rFonts w:cs="B Nazanin"/>
                <w:sz w:val="24"/>
                <w:szCs w:val="24"/>
                <w:rtl/>
              </w:rPr>
            </w:pPr>
          </w:p>
          <w:p w:rsidR="006758E3" w:rsidRDefault="006758E3" w:rsidP="00215B0C">
            <w:pPr>
              <w:rPr>
                <w:rFonts w:cs="B Nazanin"/>
                <w:sz w:val="24"/>
                <w:szCs w:val="24"/>
                <w:rtl/>
              </w:rPr>
            </w:pPr>
          </w:p>
          <w:p w:rsidR="0034190A" w:rsidRPr="00032D36" w:rsidRDefault="0034190A" w:rsidP="0016313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58E3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4190A" w:rsidRPr="00074A99" w:rsidRDefault="00F84598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مزیت‌های</w:t>
            </w:r>
            <w:r w:rsidR="006758E3" w:rsidRPr="00074A99">
              <w:rPr>
                <w:rFonts w:cs="B Nazanin" w:hint="cs"/>
                <w:b/>
                <w:bCs/>
                <w:rtl/>
              </w:rPr>
              <w:t xml:space="preserve"> رقابتی محصول نسبت به محصول و رقبای موجود در بازار</w:t>
            </w:r>
            <w:r w:rsidR="006622A3" w:rsidRPr="00074A99"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163135" w:rsidRPr="005B0D98" w:rsidRDefault="00163135" w:rsidP="005B0D98">
            <w:pPr>
              <w:rPr>
                <w:rFonts w:cs="B Nazanin"/>
                <w:sz w:val="6"/>
                <w:szCs w:val="6"/>
                <w:rtl/>
              </w:rPr>
            </w:pPr>
          </w:p>
          <w:p w:rsidR="0034190A" w:rsidRDefault="0034190A" w:rsidP="0034190A">
            <w:pPr>
              <w:rPr>
                <w:rFonts w:cs="B Nazanin"/>
                <w:sz w:val="24"/>
                <w:szCs w:val="24"/>
                <w:rtl/>
              </w:rPr>
            </w:pPr>
          </w:p>
          <w:p w:rsidR="007C3D30" w:rsidRPr="00032D36" w:rsidRDefault="007C3D30" w:rsidP="00215B0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3135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3135" w:rsidRPr="00074A99" w:rsidRDefault="00163135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>مشتریان نهایی محصول چه کسانی هستند؟</w:t>
            </w: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Pr="00032D36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3135" w:rsidRPr="003B7A24" w:rsidTr="00163135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3135" w:rsidRPr="00074A99" w:rsidRDefault="00163135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معرفی </w:t>
            </w:r>
            <w:r w:rsidR="00F84598">
              <w:rPr>
                <w:rFonts w:cs="B Nazanin" w:hint="cs"/>
                <w:b/>
                <w:bCs/>
                <w:rtl/>
              </w:rPr>
              <w:t>نمونه‌ها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و </w:t>
            </w:r>
            <w:r w:rsidR="00F84598">
              <w:rPr>
                <w:rFonts w:cs="B Nazanin" w:hint="cs"/>
                <w:b/>
                <w:bCs/>
                <w:rtl/>
              </w:rPr>
              <w:t>محصول‌های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مشابه:</w:t>
            </w:r>
          </w:p>
          <w:p w:rsidR="006622A3" w:rsidRDefault="006622A3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Pr="00032D36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69DD" w:rsidRDefault="000C69DD" w:rsidP="00163135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5414" w:type="pct"/>
        <w:tblInd w:w="-767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163135" w:rsidRPr="003B7A24" w:rsidTr="003A67F7">
        <w:trPr>
          <w:trHeight w:val="2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3135" w:rsidRPr="00074A99" w:rsidRDefault="00163135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برآورد تقریبی </w:t>
            </w:r>
            <w:r w:rsidR="00F84598">
              <w:rPr>
                <w:rFonts w:cs="B Nazanin" w:hint="cs"/>
                <w:b/>
                <w:bCs/>
                <w:rtl/>
              </w:rPr>
              <w:t>هزینه‌های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تولید و ارائه محصول</w:t>
            </w:r>
            <w:r w:rsidRPr="00074A99">
              <w:rPr>
                <w:rFonts w:cs="B Nazanin"/>
                <w:b/>
                <w:bCs/>
              </w:rPr>
              <w:t xml:space="preserve"> </w:t>
            </w:r>
            <w:r w:rsidRPr="00074A99">
              <w:rPr>
                <w:rFonts w:cs="B Nazanin" w:hint="cs"/>
                <w:b/>
                <w:bCs/>
                <w:rtl/>
              </w:rPr>
              <w:t>به بازار:</w:t>
            </w: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Pr="00E54A91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Pr="00032D36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3135" w:rsidRPr="003B7A24" w:rsidTr="003A67F7">
        <w:trPr>
          <w:trHeight w:val="2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3135" w:rsidRPr="00074A99" w:rsidRDefault="00163135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آیا تا کانون جذب سرمایه </w:t>
            </w:r>
            <w:r w:rsidR="00F84598">
              <w:rPr>
                <w:rFonts w:cs="B Nazanin" w:hint="cs"/>
                <w:b/>
                <w:bCs/>
                <w:rtl/>
              </w:rPr>
              <w:t>به‌منظور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توسعه، تولید و ارائه محصول صورت گرفته است؟</w:t>
            </w: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E636E4" w:rsidRPr="00032D36" w:rsidRDefault="00E636E4" w:rsidP="003A67F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3135" w:rsidRPr="003B7A24" w:rsidTr="003A67F7">
        <w:trPr>
          <w:trHeight w:val="2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63135" w:rsidRPr="00074A99" w:rsidRDefault="00163135" w:rsidP="00074A9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rtl/>
              </w:rPr>
            </w:pPr>
            <w:r w:rsidRPr="00074A99">
              <w:rPr>
                <w:rFonts w:cs="B Nazanin" w:hint="cs"/>
                <w:b/>
                <w:bCs/>
                <w:rtl/>
              </w:rPr>
              <w:t xml:space="preserve">سازمان / اداره / </w:t>
            </w:r>
            <w:r w:rsidR="00F84598">
              <w:rPr>
                <w:rFonts w:cs="B Nazanin" w:hint="cs"/>
                <w:b/>
                <w:bCs/>
                <w:rtl/>
              </w:rPr>
              <w:t>شرکت‌های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احتمالی </w:t>
            </w:r>
            <w:r w:rsidR="00F84598">
              <w:rPr>
                <w:rFonts w:cs="B Nazanin" w:hint="cs"/>
                <w:b/>
                <w:bCs/>
                <w:rtl/>
              </w:rPr>
              <w:t>علاقه‌مند</w:t>
            </w:r>
            <w:r w:rsidRPr="00074A99">
              <w:rPr>
                <w:rFonts w:cs="B Nazanin" w:hint="cs"/>
                <w:b/>
                <w:bCs/>
                <w:rtl/>
              </w:rPr>
              <w:t xml:space="preserve"> به همکاری در تولید</w:t>
            </w:r>
            <w:r w:rsidRPr="00074A99">
              <w:rPr>
                <w:rFonts w:cs="B Nazanin"/>
                <w:b/>
                <w:bCs/>
              </w:rPr>
              <w:t xml:space="preserve"> </w:t>
            </w:r>
            <w:r w:rsidRPr="00074A99">
              <w:rPr>
                <w:rFonts w:cs="B Nazanin" w:hint="cs"/>
                <w:b/>
                <w:bCs/>
                <w:rtl/>
              </w:rPr>
              <w:t>محصول :</w:t>
            </w: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  <w:p w:rsidR="00163135" w:rsidRPr="00E54A91" w:rsidRDefault="00163135" w:rsidP="003A67F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63135" w:rsidRPr="0021386C" w:rsidRDefault="00163135" w:rsidP="00163135">
      <w:pPr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0490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1305"/>
        <w:gridCol w:w="1813"/>
        <w:gridCol w:w="7372"/>
      </w:tblGrid>
      <w:tr w:rsidR="00163135" w:rsidTr="00F90503">
        <w:trPr>
          <w:trHeight w:val="105"/>
        </w:trPr>
        <w:tc>
          <w:tcPr>
            <w:tcW w:w="3118" w:type="dxa"/>
            <w:gridSpan w:val="2"/>
            <w:vAlign w:val="center"/>
          </w:tcPr>
          <w:p w:rsidR="00163135" w:rsidRPr="00F24DB8" w:rsidRDefault="00433541" w:rsidP="003A67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24DB8">
              <w:rPr>
                <w:rFonts w:cs="B Nazanin" w:hint="cs"/>
                <w:b/>
                <w:bCs/>
                <w:sz w:val="26"/>
                <w:szCs w:val="26"/>
                <w:rtl/>
              </w:rPr>
              <w:t>شورای</w:t>
            </w:r>
            <w:r w:rsidRPr="00F24DB8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24DB8">
              <w:rPr>
                <w:rFonts w:cs="B Nazanin" w:hint="cs"/>
                <w:b/>
                <w:bCs/>
                <w:sz w:val="26"/>
                <w:szCs w:val="26"/>
                <w:rtl/>
              </w:rPr>
              <w:t>کارآفرینی</w:t>
            </w:r>
            <w:r w:rsidRPr="00F24DB8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24DB8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Pr="00F24DB8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F84598">
              <w:rPr>
                <w:rFonts w:cs="B Nazanin" w:hint="cs"/>
                <w:b/>
                <w:bCs/>
                <w:sz w:val="26"/>
                <w:szCs w:val="26"/>
                <w:rtl/>
              </w:rPr>
              <w:t>تجاری‌سازی</w:t>
            </w:r>
          </w:p>
        </w:tc>
        <w:tc>
          <w:tcPr>
            <w:tcW w:w="7372" w:type="dxa"/>
            <w:tcBorders>
              <w:top w:val="nil"/>
              <w:right w:val="nil"/>
            </w:tcBorders>
            <w:vAlign w:val="center"/>
          </w:tcPr>
          <w:p w:rsidR="00163135" w:rsidRDefault="00163135" w:rsidP="003A67F7">
            <w:pPr>
              <w:rPr>
                <w:rFonts w:cs="B Nazanin"/>
                <w:b/>
                <w:bCs/>
                <w:rtl/>
              </w:rPr>
            </w:pPr>
          </w:p>
        </w:tc>
      </w:tr>
      <w:tr w:rsidR="00433541" w:rsidTr="00F90503">
        <w:trPr>
          <w:trHeight w:val="270"/>
        </w:trPr>
        <w:tc>
          <w:tcPr>
            <w:tcW w:w="3118" w:type="dxa"/>
            <w:gridSpan w:val="2"/>
            <w:vAlign w:val="center"/>
          </w:tcPr>
          <w:p w:rsidR="00433541" w:rsidRPr="004E75CC" w:rsidRDefault="00433541" w:rsidP="003A67F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5C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372" w:type="dxa"/>
            <w:vAlign w:val="center"/>
          </w:tcPr>
          <w:p w:rsidR="00433541" w:rsidRDefault="00433541" w:rsidP="003A67F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</w:t>
            </w:r>
            <w:r w:rsidR="00797E4B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147A7B">
              <w:rPr>
                <w:rFonts w:cs="B Nazanin" w:hint="cs"/>
                <w:b/>
                <w:bCs/>
                <w:rtl/>
              </w:rPr>
              <w:t>پذیرش</w:t>
            </w:r>
            <w:r w:rsidRPr="00147A7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797E4B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147A7B">
              <w:rPr>
                <w:rFonts w:cs="B Nazanin" w:hint="cs"/>
                <w:b/>
                <w:bCs/>
                <w:rtl/>
              </w:rPr>
              <w:t>رد</w:t>
            </w:r>
            <w:r w:rsidRPr="00147A7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797E4B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147A7B">
              <w:rPr>
                <w:rFonts w:cs="B Nazanin" w:hint="cs"/>
                <w:b/>
                <w:bCs/>
                <w:rtl/>
              </w:rPr>
              <w:t>بازنگری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امضاء</w:t>
            </w:r>
          </w:p>
        </w:tc>
      </w:tr>
      <w:tr w:rsidR="00433541" w:rsidTr="00055F8E">
        <w:tc>
          <w:tcPr>
            <w:tcW w:w="3118" w:type="dxa"/>
            <w:gridSpan w:val="2"/>
            <w:vAlign w:val="center"/>
          </w:tcPr>
          <w:p w:rsidR="00433541" w:rsidRDefault="00433541" w:rsidP="003A67F7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433541" w:rsidRDefault="00433541" w:rsidP="003A67F7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FA30B9" w:rsidRDefault="00FA30B9" w:rsidP="003A67F7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433541" w:rsidRPr="004E75CC" w:rsidRDefault="00433541" w:rsidP="003A67F7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372" w:type="dxa"/>
            <w:vAlign w:val="center"/>
          </w:tcPr>
          <w:p w:rsidR="00433541" w:rsidRDefault="00433541" w:rsidP="00055F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0C2FE4" wp14:editId="56960229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78740</wp:posOffset>
                      </wp:positionV>
                      <wp:extent cx="139700" cy="133350"/>
                      <wp:effectExtent l="0" t="0" r="1270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116.4pt;margin-top:6.2pt;width:11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DDD1E9" wp14:editId="7FCAAA83">
                      <wp:simplePos x="0" y="0"/>
                      <wp:positionH relativeFrom="column">
                        <wp:posOffset>2704658</wp:posOffset>
                      </wp:positionH>
                      <wp:positionV relativeFrom="paragraph">
                        <wp:posOffset>45996</wp:posOffset>
                      </wp:positionV>
                      <wp:extent cx="139700" cy="133350"/>
                      <wp:effectExtent l="0" t="0" r="12700" b="1905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" o:spid="_x0000_s1026" style="position:absolute;margin-left:212.95pt;margin-top:3.6pt;width:11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FC5FC0" wp14:editId="18F1FB7B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45720</wp:posOffset>
                      </wp:positionV>
                      <wp:extent cx="139700" cy="133350"/>
                      <wp:effectExtent l="0" t="0" r="1270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1" o:spid="_x0000_s1026" style="position:absolute;margin-left:303.1pt;margin-top:3.6pt;width:11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33541" w:rsidTr="00F90503">
        <w:tc>
          <w:tcPr>
            <w:tcW w:w="3118" w:type="dxa"/>
            <w:gridSpan w:val="2"/>
            <w:vAlign w:val="center"/>
          </w:tcPr>
          <w:p w:rsidR="00433541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FA30B9" w:rsidRDefault="00FA30B9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Pr="004A4FFE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372" w:type="dxa"/>
            <w:vAlign w:val="center"/>
          </w:tcPr>
          <w:p w:rsidR="00433541" w:rsidRDefault="00433541" w:rsidP="003A6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C3E741" wp14:editId="438B88E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25400</wp:posOffset>
                      </wp:positionV>
                      <wp:extent cx="139700" cy="133350"/>
                      <wp:effectExtent l="0" t="0" r="1270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116.6pt;margin-top:2pt;width:11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0FA2B0" wp14:editId="01E1308E">
                      <wp:simplePos x="0" y="0"/>
                      <wp:positionH relativeFrom="column">
                        <wp:posOffset>2704658</wp:posOffset>
                      </wp:positionH>
                      <wp:positionV relativeFrom="paragraph">
                        <wp:posOffset>28741</wp:posOffset>
                      </wp:positionV>
                      <wp:extent cx="139700" cy="133350"/>
                      <wp:effectExtent l="0" t="0" r="1270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" o:spid="_x0000_s1026" style="position:absolute;margin-left:212.95pt;margin-top:2.25pt;width:11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10594E" wp14:editId="093ED524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52705</wp:posOffset>
                      </wp:positionV>
                      <wp:extent cx="139700" cy="133350"/>
                      <wp:effectExtent l="0" t="0" r="1270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" o:spid="_x0000_s1026" style="position:absolute;margin-left:303.1pt;margin-top:4.15pt;width:11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33541" w:rsidTr="00F90503">
        <w:tc>
          <w:tcPr>
            <w:tcW w:w="3118" w:type="dxa"/>
            <w:gridSpan w:val="2"/>
            <w:vAlign w:val="center"/>
          </w:tcPr>
          <w:p w:rsidR="00433541" w:rsidRDefault="00433541" w:rsidP="003A67F7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Default="00433541" w:rsidP="003A67F7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Default="00433541" w:rsidP="003A67F7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FA30B9" w:rsidRPr="004A4FFE" w:rsidRDefault="00FA30B9" w:rsidP="003A67F7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372" w:type="dxa"/>
            <w:vAlign w:val="center"/>
          </w:tcPr>
          <w:p w:rsidR="00433541" w:rsidRDefault="00433541" w:rsidP="003A6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254AD2" wp14:editId="17B42E3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26670</wp:posOffset>
                      </wp:positionV>
                      <wp:extent cx="139700" cy="133350"/>
                      <wp:effectExtent l="0" t="0" r="12700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16.6pt;margin-top:2.1pt;width:11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5D91E0" wp14:editId="7EB22A6B">
                      <wp:simplePos x="0" y="0"/>
                      <wp:positionH relativeFrom="column">
                        <wp:posOffset>2704658</wp:posOffset>
                      </wp:positionH>
                      <wp:positionV relativeFrom="paragraph">
                        <wp:posOffset>34152</wp:posOffset>
                      </wp:positionV>
                      <wp:extent cx="139700" cy="133350"/>
                      <wp:effectExtent l="0" t="0" r="12700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8" o:spid="_x0000_s1026" style="position:absolute;margin-left:212.95pt;margin-top:2.7pt;width:11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24861" wp14:editId="1C6F6E4F">
                      <wp:simplePos x="0" y="0"/>
                      <wp:positionH relativeFrom="column">
                        <wp:posOffset>3848652</wp:posOffset>
                      </wp:positionH>
                      <wp:positionV relativeFrom="paragraph">
                        <wp:posOffset>54030</wp:posOffset>
                      </wp:positionV>
                      <wp:extent cx="139700" cy="133350"/>
                      <wp:effectExtent l="0" t="0" r="1270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" o:spid="_x0000_s1026" style="position:absolute;margin-left:303.05pt;margin-top:4.25pt;width:11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33541" w:rsidTr="00F90503">
        <w:tc>
          <w:tcPr>
            <w:tcW w:w="3118" w:type="dxa"/>
            <w:gridSpan w:val="2"/>
            <w:vAlign w:val="center"/>
          </w:tcPr>
          <w:p w:rsidR="00433541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FA30B9" w:rsidRDefault="00FA30B9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33541" w:rsidRPr="004A4FFE" w:rsidRDefault="00433541" w:rsidP="003A67F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372" w:type="dxa"/>
            <w:vAlign w:val="center"/>
          </w:tcPr>
          <w:p w:rsidR="00433541" w:rsidRDefault="00433541" w:rsidP="003A6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1F36F2" wp14:editId="708BAC8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31115</wp:posOffset>
                      </wp:positionV>
                      <wp:extent cx="139700" cy="133350"/>
                      <wp:effectExtent l="0" t="0" r="1270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116.6pt;margin-top:2.45pt;width:11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67270A" wp14:editId="45517CAE">
                      <wp:simplePos x="0" y="0"/>
                      <wp:positionH relativeFrom="column">
                        <wp:posOffset>2704658</wp:posOffset>
                      </wp:positionH>
                      <wp:positionV relativeFrom="paragraph">
                        <wp:posOffset>38597</wp:posOffset>
                      </wp:positionV>
                      <wp:extent cx="139700" cy="133350"/>
                      <wp:effectExtent l="0" t="0" r="1270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9" o:spid="_x0000_s1026" style="position:absolute;margin-left:212.95pt;margin-top:3.05pt;width:11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28F514" wp14:editId="584EE03F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37162</wp:posOffset>
                      </wp:positionV>
                      <wp:extent cx="139700" cy="133350"/>
                      <wp:effectExtent l="0" t="0" r="1270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" o:spid="_x0000_s1026" style="position:absolute;margin-left:303.1pt;margin-top:2.95pt;width:11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softHyphen/>
            </w:r>
          </w:p>
        </w:tc>
      </w:tr>
      <w:tr w:rsidR="00865C21" w:rsidTr="00055F8E">
        <w:trPr>
          <w:trHeight w:val="475"/>
        </w:trPr>
        <w:tc>
          <w:tcPr>
            <w:tcW w:w="3118" w:type="dxa"/>
            <w:gridSpan w:val="2"/>
            <w:vAlign w:val="center"/>
          </w:tcPr>
          <w:p w:rsidR="00865C21" w:rsidRDefault="00F84598" w:rsidP="00055F8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جمع‌بندی</w:t>
            </w:r>
            <w:r w:rsidR="006141CA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72" w:type="dxa"/>
            <w:vAlign w:val="center"/>
          </w:tcPr>
          <w:p w:rsidR="00865C21" w:rsidRDefault="00055F8E" w:rsidP="00055F8E">
            <w:pPr>
              <w:spacing w:line="360" w:lineRule="auto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71A1C2" wp14:editId="395748F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74930</wp:posOffset>
                      </wp:positionV>
                      <wp:extent cx="139700" cy="133350"/>
                      <wp:effectExtent l="0" t="0" r="1270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5.25pt;margin-top:5.9pt;width:11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148B34" wp14:editId="672D163E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87630</wp:posOffset>
                      </wp:positionV>
                      <wp:extent cx="139700" cy="133350"/>
                      <wp:effectExtent l="0" t="0" r="127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212.6pt;margin-top:6.9pt;width:11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BB25E2" wp14:editId="71A93560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302.8pt;margin-top:8.55pt;width:11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امضاء مسئول کارآفرینی</w:t>
            </w:r>
          </w:p>
        </w:tc>
      </w:tr>
      <w:tr w:rsidR="00CD28F0" w:rsidTr="00FD3822">
        <w:trPr>
          <w:trHeight w:val="1716"/>
        </w:trPr>
        <w:tc>
          <w:tcPr>
            <w:tcW w:w="10490" w:type="dxa"/>
            <w:gridSpan w:val="3"/>
          </w:tcPr>
          <w:p w:rsidR="00CD28F0" w:rsidRDefault="00CD28F0" w:rsidP="005830AC">
            <w:pPr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توضیحات:</w:t>
            </w:r>
          </w:p>
          <w:p w:rsidR="00CD28F0" w:rsidRPr="006141CA" w:rsidRDefault="00CD28F0" w:rsidP="006141CA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30A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</w:t>
            </w:r>
            <w:r w:rsidRPr="005830A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</w:t>
            </w:r>
            <w:r w:rsidRPr="005830A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</w:t>
            </w:r>
            <w:r w:rsidRPr="005830A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</w:t>
            </w:r>
          </w:p>
        </w:tc>
      </w:tr>
      <w:tr w:rsidR="00433541" w:rsidTr="00F84598">
        <w:trPr>
          <w:trHeight w:val="690"/>
        </w:trPr>
        <w:tc>
          <w:tcPr>
            <w:tcW w:w="1305" w:type="dxa"/>
            <w:vAlign w:val="center"/>
          </w:tcPr>
          <w:p w:rsidR="00433541" w:rsidRDefault="00433541" w:rsidP="00F8459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33541" w:rsidRDefault="00433541" w:rsidP="00F8459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 پژوهش</w:t>
            </w:r>
          </w:p>
          <w:p w:rsidR="00433541" w:rsidRDefault="00433541" w:rsidP="00F8459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</w:t>
            </w:r>
          </w:p>
          <w:p w:rsidR="00433541" w:rsidRDefault="00433541" w:rsidP="00F8459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فناوری</w:t>
            </w:r>
          </w:p>
        </w:tc>
        <w:tc>
          <w:tcPr>
            <w:tcW w:w="9185" w:type="dxa"/>
            <w:gridSpan w:val="2"/>
          </w:tcPr>
          <w:p w:rsidR="00433541" w:rsidRDefault="00433541" w:rsidP="005830AC">
            <w:pPr>
              <w:rPr>
                <w:rFonts w:cs="B Nazanin"/>
                <w:sz w:val="10"/>
                <w:szCs w:val="10"/>
                <w:rtl/>
              </w:rPr>
            </w:pPr>
          </w:p>
          <w:p w:rsidR="005B01AB" w:rsidRDefault="005B01AB" w:rsidP="003405E2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5830AC"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5B190E" wp14:editId="4BDCE3A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288290</wp:posOffset>
                      </wp:positionV>
                      <wp:extent cx="1578610" cy="314325"/>
                      <wp:effectExtent l="0" t="0" r="21590" b="2857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"/>
                                    <w:gridCol w:w="300"/>
                                    <w:gridCol w:w="300"/>
                                    <w:gridCol w:w="300"/>
                                    <w:gridCol w:w="300"/>
                                    <w:gridCol w:w="300"/>
                                    <w:gridCol w:w="300"/>
                                    <w:gridCol w:w="300"/>
                                  </w:tblGrid>
                                  <w:tr w:rsidR="00C70B5C" w:rsidTr="005830AC"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70B5C" w:rsidRDefault="00C70B5C" w:rsidP="00C70B5C">
                                        <w:pPr>
                                          <w:ind w:left="-527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0B5C" w:rsidRDefault="00C70B5C" w:rsidP="00C70B5C">
                                  <w:pPr>
                                    <w:spacing w:line="240" w:lineRule="auto"/>
                                    <w:ind w:left="-5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.4pt;margin-top:22.7pt;width:124.3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C70B5C" w:rsidTr="005830AC"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70B5C" w:rsidRDefault="00C70B5C" w:rsidP="00C70B5C">
                                  <w:pPr>
                                    <w:ind w:left="-52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0B5C" w:rsidRDefault="00C70B5C" w:rsidP="00C70B5C">
                            <w:pPr>
                              <w:spacing w:line="240" w:lineRule="auto"/>
                              <w:ind w:left="-52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>مدیر محترم کارآفرینی و ارتباط با صنعت</w:t>
            </w:r>
          </w:p>
          <w:p w:rsidR="00433541" w:rsidRDefault="00433541" w:rsidP="003405E2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63135">
              <w:rPr>
                <w:rFonts w:cs="B Nazanin" w:hint="cs"/>
                <w:sz w:val="24"/>
                <w:szCs w:val="24"/>
                <w:rtl/>
              </w:rPr>
              <w:t xml:space="preserve">طرح </w:t>
            </w:r>
            <w:r w:rsidR="00F84598">
              <w:rPr>
                <w:rFonts w:cs="B Nazanin" w:hint="cs"/>
                <w:sz w:val="24"/>
                <w:szCs w:val="24"/>
                <w:rtl/>
              </w:rPr>
              <w:t>تجاری‌سازی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05E2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163135">
              <w:rPr>
                <w:rFonts w:cs="B Nazanin"/>
                <w:sz w:val="24"/>
                <w:szCs w:val="24"/>
                <w:rtl/>
              </w:rPr>
              <w:t>......................</w:t>
            </w:r>
            <w:r w:rsidR="00C70B5C">
              <w:rPr>
                <w:rFonts w:cs="B Nazanin" w:hint="cs"/>
                <w:sz w:val="24"/>
                <w:szCs w:val="24"/>
                <w:rtl/>
              </w:rPr>
              <w:t>........</w:t>
            </w:r>
            <w:r w:rsidRPr="00163135">
              <w:rPr>
                <w:rFonts w:cs="B Nazanin"/>
                <w:sz w:val="24"/>
                <w:szCs w:val="24"/>
                <w:rtl/>
              </w:rPr>
              <w:t>..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..</w:t>
            </w:r>
            <w:r w:rsidR="003405E2"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 xml:space="preserve">..... به </w:t>
            </w:r>
            <w:r w:rsidRPr="003405E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  <w:r w:rsidR="00C70B5C" w:rsidRPr="005830AC">
              <w:rPr>
                <w:rFonts w:cs="B Nazanin"/>
                <w:noProof/>
                <w:sz w:val="24"/>
                <w:szCs w:val="24"/>
              </w:rPr>
              <w:t xml:space="preserve"> </w:t>
            </w:r>
          </w:p>
          <w:p w:rsidR="00433541" w:rsidRPr="00163135" w:rsidRDefault="00433541" w:rsidP="00F84598">
            <w:pPr>
              <w:rPr>
                <w:rFonts w:cs="B Nazanin"/>
                <w:sz w:val="24"/>
                <w:szCs w:val="24"/>
                <w:rtl/>
              </w:rPr>
            </w:pPr>
            <w:r w:rsidRPr="0094661C">
              <w:rPr>
                <w:rFonts w:cs="B Nazanin" w:hint="cs"/>
                <w:rtl/>
              </w:rPr>
              <w:t xml:space="preserve">با </w:t>
            </w:r>
            <w:r w:rsidRPr="003405E2">
              <w:rPr>
                <w:rFonts w:cs="B Nazanin" w:hint="cs"/>
                <w:b/>
                <w:bCs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....................................................................................................</w:t>
            </w:r>
            <w:r w:rsidR="003405E2">
              <w:rPr>
                <w:rFonts w:cs="B Nazanin" w:hint="cs"/>
                <w:rtl/>
              </w:rPr>
              <w:t>................</w:t>
            </w:r>
            <w:r>
              <w:rPr>
                <w:rFonts w:cs="B Nazanin" w:hint="cs"/>
                <w:rtl/>
              </w:rPr>
              <w:t>............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01AB">
              <w:rPr>
                <w:rFonts w:cs="B Nazanin" w:hint="cs"/>
                <w:sz w:val="24"/>
                <w:szCs w:val="24"/>
                <w:rtl/>
              </w:rPr>
              <w:t xml:space="preserve">که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Pr="00074A99">
              <w:rPr>
                <w:rFonts w:cs="B Nazanin" w:hint="cs"/>
                <w:b/>
                <w:bCs/>
                <w:sz w:val="24"/>
                <w:szCs w:val="24"/>
                <w:rtl/>
              </w:rPr>
              <w:t>مورخ</w:t>
            </w:r>
            <w:r w:rsidRPr="00074A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845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...../...../.....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کارآفرینی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84598">
              <w:rPr>
                <w:rFonts w:cs="B Nazanin" w:hint="cs"/>
                <w:sz w:val="24"/>
                <w:szCs w:val="24"/>
                <w:rtl/>
              </w:rPr>
              <w:t>تجاری‌سازی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35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B01AB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1631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84598">
              <w:rPr>
                <w:rFonts w:cs="B Nazanin" w:hint="cs"/>
                <w:sz w:val="24"/>
                <w:szCs w:val="24"/>
                <w:rtl/>
              </w:rPr>
              <w:t>قرارگرفته</w:t>
            </w:r>
            <w:r w:rsidR="005B01AB">
              <w:rPr>
                <w:rFonts w:cs="B Nazanin" w:hint="cs"/>
                <w:sz w:val="24"/>
                <w:szCs w:val="24"/>
                <w:rtl/>
              </w:rPr>
              <w:t xml:space="preserve"> است جهت اقدامات بعدی به حضور معرفی </w:t>
            </w:r>
            <w:r w:rsidR="00F84598">
              <w:rPr>
                <w:rFonts w:cs="B Nazanin" w:hint="cs"/>
                <w:sz w:val="24"/>
                <w:szCs w:val="24"/>
                <w:rtl/>
              </w:rPr>
              <w:t>می‌گردد</w:t>
            </w:r>
            <w:r w:rsidR="005B01A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33541" w:rsidRPr="0094661C" w:rsidRDefault="00433541" w:rsidP="0094661C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F84598">
              <w:rPr>
                <w:rFonts w:cs="B Nazanin" w:hint="cs"/>
                <w:b/>
                <w:bCs/>
                <w:color w:val="5B9BD5" w:themeColor="accent1"/>
                <w:rtl/>
              </w:rPr>
              <w:t xml:space="preserve">                                                                                                                                                   امضاء</w:t>
            </w:r>
          </w:p>
        </w:tc>
      </w:tr>
    </w:tbl>
    <w:p w:rsidR="00163135" w:rsidRPr="000A3BBB" w:rsidRDefault="00163135" w:rsidP="000A3BBB">
      <w:pPr>
        <w:ind w:left="-30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FD3822">
        <w:rPr>
          <w:rFonts w:cs="B Nazanin" w:hint="cs"/>
          <w:sz w:val="24"/>
          <w:szCs w:val="24"/>
          <w:rtl/>
        </w:rPr>
        <w:t xml:space="preserve">                            </w:t>
      </w:r>
    </w:p>
    <w:p w:rsidR="00163135" w:rsidRPr="00BB2B1A" w:rsidRDefault="00163135" w:rsidP="001222C5">
      <w:pPr>
        <w:jc w:val="center"/>
        <w:rPr>
          <w:rFonts w:cs="B Nazanin"/>
          <w:b/>
          <w:bCs/>
        </w:rPr>
      </w:pPr>
    </w:p>
    <w:sectPr w:rsidR="00163135" w:rsidRPr="00BB2B1A" w:rsidSect="00614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04" w:rsidRDefault="00266C04" w:rsidP="00032D36">
      <w:pPr>
        <w:spacing w:after="0" w:line="240" w:lineRule="auto"/>
      </w:pPr>
      <w:r>
        <w:separator/>
      </w:r>
    </w:p>
  </w:endnote>
  <w:endnote w:type="continuationSeparator" w:id="0">
    <w:p w:rsidR="00266C04" w:rsidRDefault="00266C04" w:rsidP="0003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0" w:rsidRDefault="00994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0" w:rsidRDefault="00994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0" w:rsidRDefault="00994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04" w:rsidRDefault="00266C04" w:rsidP="00032D36">
      <w:pPr>
        <w:spacing w:after="0" w:line="240" w:lineRule="auto"/>
      </w:pPr>
      <w:r>
        <w:separator/>
      </w:r>
    </w:p>
  </w:footnote>
  <w:footnote w:type="continuationSeparator" w:id="0">
    <w:p w:rsidR="00266C04" w:rsidRDefault="00266C04" w:rsidP="0003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0" w:rsidRDefault="00994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6" w:rsidRDefault="00032D36" w:rsidP="00032D36">
    <w:pPr>
      <w:pStyle w:val="Header"/>
      <w:ind w:left="-1440"/>
    </w:pPr>
    <w:r>
      <w:rPr>
        <w:rFonts w:cs="B Titr"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E80AA" wp14:editId="115AED00">
              <wp:simplePos x="0" y="0"/>
              <wp:positionH relativeFrom="column">
                <wp:posOffset>1216550</wp:posOffset>
              </wp:positionH>
              <wp:positionV relativeFrom="paragraph">
                <wp:posOffset>43401</wp:posOffset>
              </wp:positionV>
              <wp:extent cx="3140765" cy="357809"/>
              <wp:effectExtent l="0" t="0" r="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0765" cy="3578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D36" w:rsidRPr="00116CA3" w:rsidRDefault="00032D36" w:rsidP="009948F0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فرم شماره </w:t>
                          </w:r>
                          <w:r w:rsidR="009948F0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5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-1: </w:t>
                          </w:r>
                          <w:r w:rsidRPr="000F63D6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فرم 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تجاری سازی پایان نامه</w:t>
                          </w:r>
                        </w:p>
                        <w:p w:rsidR="00032D36" w:rsidRDefault="00032D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95.8pt;margin-top:3.4pt;width:247.3pt;height:2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" filled="f" stroked="f" strokeweight=".5pt">
              <v:textbox>
                <w:txbxContent>
                  <w:p w:rsidR="00032D36" w:rsidRPr="00116CA3" w:rsidRDefault="00032D36" w:rsidP="009948F0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فرم شماره </w:t>
                    </w:r>
                    <w:r w:rsidR="009948F0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5</w:t>
                    </w:r>
                    <w:bookmarkStart w:id="1" w:name="_GoBack"/>
                    <w:bookmarkEnd w:id="1"/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-1: </w:t>
                    </w:r>
                    <w:r w:rsidRPr="000F63D6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فرم </w:t>
                    </w: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تجاری سازی پایان نامه</w:t>
                    </w:r>
                  </w:p>
                  <w:p w:rsidR="00032D36" w:rsidRDefault="00032D36"/>
                </w:txbxContent>
              </v:textbox>
            </v:shape>
          </w:pict>
        </mc:Fallback>
      </mc:AlternateContent>
    </w:r>
    <w:r>
      <w:rPr>
        <w:rFonts w:cs="B Titr"/>
        <w:noProof/>
        <w:sz w:val="28"/>
        <w:szCs w:val="28"/>
        <w:rtl/>
        <w:lang w:bidi="ar-SA"/>
      </w:rPr>
      <w:drawing>
        <wp:inline distT="0" distB="0" distL="0" distR="0" wp14:anchorId="6842DA8F" wp14:editId="67C79DAD">
          <wp:extent cx="8428383" cy="373539"/>
          <wp:effectExtent l="0" t="0" r="0" b="762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355" cy="37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0" w:rsidRDefault="00994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B68"/>
    <w:multiLevelType w:val="hybridMultilevel"/>
    <w:tmpl w:val="3E36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EDA"/>
    <w:multiLevelType w:val="hybridMultilevel"/>
    <w:tmpl w:val="FE6AEE2A"/>
    <w:lvl w:ilvl="0" w:tplc="0FD47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7B33"/>
    <w:multiLevelType w:val="hybridMultilevel"/>
    <w:tmpl w:val="994EC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0"/>
    <w:rsid w:val="00032D36"/>
    <w:rsid w:val="00051724"/>
    <w:rsid w:val="00055F8E"/>
    <w:rsid w:val="00062056"/>
    <w:rsid w:val="000742FE"/>
    <w:rsid w:val="00074A99"/>
    <w:rsid w:val="000A3BBB"/>
    <w:rsid w:val="000C69DD"/>
    <w:rsid w:val="000D223E"/>
    <w:rsid w:val="000D3E3E"/>
    <w:rsid w:val="000D5D6B"/>
    <w:rsid w:val="000D6051"/>
    <w:rsid w:val="00111C62"/>
    <w:rsid w:val="00111DA5"/>
    <w:rsid w:val="001216E9"/>
    <w:rsid w:val="001222C5"/>
    <w:rsid w:val="00147A7B"/>
    <w:rsid w:val="00154057"/>
    <w:rsid w:val="001546A3"/>
    <w:rsid w:val="00163135"/>
    <w:rsid w:val="00163219"/>
    <w:rsid w:val="00164198"/>
    <w:rsid w:val="00174CB0"/>
    <w:rsid w:val="001960C9"/>
    <w:rsid w:val="001A26A0"/>
    <w:rsid w:val="001A455E"/>
    <w:rsid w:val="001C4B2C"/>
    <w:rsid w:val="001E612E"/>
    <w:rsid w:val="001F227B"/>
    <w:rsid w:val="002036D8"/>
    <w:rsid w:val="00204942"/>
    <w:rsid w:val="0021386C"/>
    <w:rsid w:val="00215B0C"/>
    <w:rsid w:val="00266C04"/>
    <w:rsid w:val="002710CF"/>
    <w:rsid w:val="002B180E"/>
    <w:rsid w:val="00303021"/>
    <w:rsid w:val="00315912"/>
    <w:rsid w:val="003405E2"/>
    <w:rsid w:val="0034190A"/>
    <w:rsid w:val="00352C47"/>
    <w:rsid w:val="00356986"/>
    <w:rsid w:val="00384803"/>
    <w:rsid w:val="003B7A24"/>
    <w:rsid w:val="003E3CE8"/>
    <w:rsid w:val="00433541"/>
    <w:rsid w:val="00434F57"/>
    <w:rsid w:val="004574DD"/>
    <w:rsid w:val="004707A5"/>
    <w:rsid w:val="00473BFF"/>
    <w:rsid w:val="00486B53"/>
    <w:rsid w:val="004A4FFE"/>
    <w:rsid w:val="004E2050"/>
    <w:rsid w:val="004E75CC"/>
    <w:rsid w:val="0051131D"/>
    <w:rsid w:val="0055591B"/>
    <w:rsid w:val="00564043"/>
    <w:rsid w:val="005830AC"/>
    <w:rsid w:val="005904EE"/>
    <w:rsid w:val="005B01AB"/>
    <w:rsid w:val="005B0D98"/>
    <w:rsid w:val="006141CA"/>
    <w:rsid w:val="006622A3"/>
    <w:rsid w:val="006758E3"/>
    <w:rsid w:val="006B2BB9"/>
    <w:rsid w:val="006D1BBE"/>
    <w:rsid w:val="006E4EBC"/>
    <w:rsid w:val="00703029"/>
    <w:rsid w:val="00733894"/>
    <w:rsid w:val="00735EFB"/>
    <w:rsid w:val="00797E4B"/>
    <w:rsid w:val="007B0584"/>
    <w:rsid w:val="007C3D30"/>
    <w:rsid w:val="007D0E91"/>
    <w:rsid w:val="00835B3B"/>
    <w:rsid w:val="00865C21"/>
    <w:rsid w:val="008A3F3A"/>
    <w:rsid w:val="0094661C"/>
    <w:rsid w:val="00957F95"/>
    <w:rsid w:val="009948F0"/>
    <w:rsid w:val="00A32253"/>
    <w:rsid w:val="00A446EF"/>
    <w:rsid w:val="00A52D46"/>
    <w:rsid w:val="00A861FC"/>
    <w:rsid w:val="00A87830"/>
    <w:rsid w:val="00A87FD9"/>
    <w:rsid w:val="00AE64DF"/>
    <w:rsid w:val="00B0580D"/>
    <w:rsid w:val="00B27F52"/>
    <w:rsid w:val="00B9579A"/>
    <w:rsid w:val="00B97E17"/>
    <w:rsid w:val="00BB2B1A"/>
    <w:rsid w:val="00BC2D99"/>
    <w:rsid w:val="00BF2A45"/>
    <w:rsid w:val="00C70503"/>
    <w:rsid w:val="00C70B5C"/>
    <w:rsid w:val="00CD28F0"/>
    <w:rsid w:val="00CE7C93"/>
    <w:rsid w:val="00D10000"/>
    <w:rsid w:val="00D455CB"/>
    <w:rsid w:val="00D73C23"/>
    <w:rsid w:val="00DA07B4"/>
    <w:rsid w:val="00DD7788"/>
    <w:rsid w:val="00E4679C"/>
    <w:rsid w:val="00E54A91"/>
    <w:rsid w:val="00E55ECD"/>
    <w:rsid w:val="00E636E4"/>
    <w:rsid w:val="00E878AE"/>
    <w:rsid w:val="00E9063E"/>
    <w:rsid w:val="00EB0108"/>
    <w:rsid w:val="00EB5E85"/>
    <w:rsid w:val="00ED29C9"/>
    <w:rsid w:val="00EE3406"/>
    <w:rsid w:val="00EE7973"/>
    <w:rsid w:val="00F070D3"/>
    <w:rsid w:val="00F24DB8"/>
    <w:rsid w:val="00F56D6F"/>
    <w:rsid w:val="00F777DC"/>
    <w:rsid w:val="00F84598"/>
    <w:rsid w:val="00F90503"/>
    <w:rsid w:val="00FA30B9"/>
    <w:rsid w:val="00FC5126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autoRedefine/>
    <w:uiPriority w:val="9"/>
    <w:qFormat/>
    <w:rsid w:val="001546A3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="B Nazanin"/>
      <w:sz w:val="32"/>
      <w:szCs w:val="28"/>
    </w:rPr>
  </w:style>
  <w:style w:type="paragraph" w:styleId="Heading2">
    <w:name w:val="heading 2"/>
    <w:aliases w:val="عنوان"/>
    <w:basedOn w:val="Normal"/>
    <w:next w:val="Normal"/>
    <w:link w:val="Heading2Char"/>
    <w:uiPriority w:val="9"/>
    <w:unhideWhenUsed/>
    <w:qFormat/>
    <w:rsid w:val="00163219"/>
    <w:pPr>
      <w:keepNext/>
      <w:keepLines/>
      <w:bidi w:val="0"/>
      <w:spacing w:before="40" w:after="0"/>
      <w:jc w:val="right"/>
      <w:outlineLvl w:val="1"/>
    </w:pPr>
    <w:rPr>
      <w:rFonts w:ascii="B Nazanin" w:eastAsiaTheme="majorEastAsia" w:hAnsi="B Nazanin" w:cs="B Nazanin"/>
      <w:b/>
      <w:color w:val="000000" w:themeColor="text1"/>
      <w:sz w:val="32"/>
      <w:szCs w:val="28"/>
    </w:rPr>
  </w:style>
  <w:style w:type="paragraph" w:styleId="Heading3">
    <w:name w:val="heading 3"/>
    <w:aliases w:val="متن"/>
    <w:basedOn w:val="Normal"/>
    <w:next w:val="Normal"/>
    <w:link w:val="Heading3Char"/>
    <w:uiPriority w:val="9"/>
    <w:unhideWhenUsed/>
    <w:qFormat/>
    <w:rsid w:val="004707A5"/>
    <w:pPr>
      <w:keepNext/>
      <w:keepLines/>
      <w:spacing w:before="280" w:after="240" w:line="240" w:lineRule="auto"/>
      <w:ind w:firstLine="567"/>
      <w:outlineLvl w:val="2"/>
    </w:pPr>
    <w:rPr>
      <w:rFonts w:ascii="Times New Roman" w:eastAsia="B Nazani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6A3"/>
    <w:rPr>
      <w:rFonts w:asciiTheme="majorHAnsi" w:eastAsiaTheme="majorEastAsia" w:hAnsiTheme="majorHAnsi" w:cs="B Nazanin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5126"/>
    <w:pPr>
      <w:spacing w:after="100"/>
    </w:pPr>
    <w:rPr>
      <w:rFonts w:cs="B Nazanin"/>
      <w:szCs w:val="24"/>
    </w:rPr>
  </w:style>
  <w:style w:type="character" w:customStyle="1" w:styleId="Heading3Char">
    <w:name w:val="Heading 3 Char"/>
    <w:aliases w:val="متن Char"/>
    <w:basedOn w:val="DefaultParagraphFont"/>
    <w:link w:val="Heading3"/>
    <w:uiPriority w:val="9"/>
    <w:rsid w:val="004707A5"/>
    <w:rPr>
      <w:rFonts w:ascii="Times New Roman" w:eastAsia="B Nazanin" w:hAnsi="Times New Roman" w:cs="B Nazanin"/>
      <w:sz w:val="24"/>
      <w:szCs w:val="28"/>
    </w:rPr>
  </w:style>
  <w:style w:type="character" w:customStyle="1" w:styleId="Heading2Char">
    <w:name w:val="Heading 2 Char"/>
    <w:aliases w:val="عنوان Char"/>
    <w:basedOn w:val="DefaultParagraphFont"/>
    <w:link w:val="Heading2"/>
    <w:uiPriority w:val="9"/>
    <w:rsid w:val="00163219"/>
    <w:rPr>
      <w:rFonts w:ascii="B Nazanin" w:eastAsiaTheme="majorEastAsia" w:hAnsi="B Nazanin" w:cs="B Nazanin"/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D1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36"/>
  </w:style>
  <w:style w:type="paragraph" w:styleId="Footer">
    <w:name w:val="footer"/>
    <w:basedOn w:val="Normal"/>
    <w:link w:val="FooterChar"/>
    <w:uiPriority w:val="99"/>
    <w:unhideWhenUsed/>
    <w:rsid w:val="0003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autoRedefine/>
    <w:uiPriority w:val="9"/>
    <w:qFormat/>
    <w:rsid w:val="001546A3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="B Nazanin"/>
      <w:sz w:val="32"/>
      <w:szCs w:val="28"/>
    </w:rPr>
  </w:style>
  <w:style w:type="paragraph" w:styleId="Heading2">
    <w:name w:val="heading 2"/>
    <w:aliases w:val="عنوان"/>
    <w:basedOn w:val="Normal"/>
    <w:next w:val="Normal"/>
    <w:link w:val="Heading2Char"/>
    <w:uiPriority w:val="9"/>
    <w:unhideWhenUsed/>
    <w:qFormat/>
    <w:rsid w:val="00163219"/>
    <w:pPr>
      <w:keepNext/>
      <w:keepLines/>
      <w:bidi w:val="0"/>
      <w:spacing w:before="40" w:after="0"/>
      <w:jc w:val="right"/>
      <w:outlineLvl w:val="1"/>
    </w:pPr>
    <w:rPr>
      <w:rFonts w:ascii="B Nazanin" w:eastAsiaTheme="majorEastAsia" w:hAnsi="B Nazanin" w:cs="B Nazanin"/>
      <w:b/>
      <w:color w:val="000000" w:themeColor="text1"/>
      <w:sz w:val="32"/>
      <w:szCs w:val="28"/>
    </w:rPr>
  </w:style>
  <w:style w:type="paragraph" w:styleId="Heading3">
    <w:name w:val="heading 3"/>
    <w:aliases w:val="متن"/>
    <w:basedOn w:val="Normal"/>
    <w:next w:val="Normal"/>
    <w:link w:val="Heading3Char"/>
    <w:uiPriority w:val="9"/>
    <w:unhideWhenUsed/>
    <w:qFormat/>
    <w:rsid w:val="004707A5"/>
    <w:pPr>
      <w:keepNext/>
      <w:keepLines/>
      <w:spacing w:before="280" w:after="240" w:line="240" w:lineRule="auto"/>
      <w:ind w:firstLine="567"/>
      <w:outlineLvl w:val="2"/>
    </w:pPr>
    <w:rPr>
      <w:rFonts w:ascii="Times New Roman" w:eastAsia="B Nazani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6A3"/>
    <w:rPr>
      <w:rFonts w:asciiTheme="majorHAnsi" w:eastAsiaTheme="majorEastAsia" w:hAnsiTheme="majorHAnsi" w:cs="B Nazanin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5126"/>
    <w:pPr>
      <w:spacing w:after="100"/>
    </w:pPr>
    <w:rPr>
      <w:rFonts w:cs="B Nazanin"/>
      <w:szCs w:val="24"/>
    </w:rPr>
  </w:style>
  <w:style w:type="character" w:customStyle="1" w:styleId="Heading3Char">
    <w:name w:val="Heading 3 Char"/>
    <w:aliases w:val="متن Char"/>
    <w:basedOn w:val="DefaultParagraphFont"/>
    <w:link w:val="Heading3"/>
    <w:uiPriority w:val="9"/>
    <w:rsid w:val="004707A5"/>
    <w:rPr>
      <w:rFonts w:ascii="Times New Roman" w:eastAsia="B Nazanin" w:hAnsi="Times New Roman" w:cs="B Nazanin"/>
      <w:sz w:val="24"/>
      <w:szCs w:val="28"/>
    </w:rPr>
  </w:style>
  <w:style w:type="character" w:customStyle="1" w:styleId="Heading2Char">
    <w:name w:val="Heading 2 Char"/>
    <w:aliases w:val="عنوان Char"/>
    <w:basedOn w:val="DefaultParagraphFont"/>
    <w:link w:val="Heading2"/>
    <w:uiPriority w:val="9"/>
    <w:rsid w:val="00163219"/>
    <w:rPr>
      <w:rFonts w:ascii="B Nazanin" w:eastAsiaTheme="majorEastAsia" w:hAnsi="B Nazanin" w:cs="B Nazanin"/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D1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36"/>
  </w:style>
  <w:style w:type="paragraph" w:styleId="Footer">
    <w:name w:val="footer"/>
    <w:basedOn w:val="Normal"/>
    <w:link w:val="FooterChar"/>
    <w:uiPriority w:val="99"/>
    <w:unhideWhenUsed/>
    <w:rsid w:val="0003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4446</Characters>
  <Application>Microsoft Office Word</Application>
  <DocSecurity>0</DocSecurity>
  <Lines>120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</cp:lastModifiedBy>
  <cp:revision>15</cp:revision>
  <cp:lastPrinted>2022-01-16T10:41:00Z</cp:lastPrinted>
  <dcterms:created xsi:type="dcterms:W3CDTF">2021-12-26T12:02:00Z</dcterms:created>
  <dcterms:modified xsi:type="dcterms:W3CDTF">2022-01-16T10:41:00Z</dcterms:modified>
</cp:coreProperties>
</file>